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A7A9" w14:textId="3D695176" w:rsidR="000941E9" w:rsidRDefault="00A1744F" w:rsidP="008F5110">
      <w:pPr>
        <w:ind w:right="113"/>
        <w:jc w:val="right"/>
        <w:rPr>
          <w:sz w:val="28"/>
          <w:szCs w:val="28"/>
        </w:rPr>
      </w:pPr>
      <w:r>
        <w:rPr>
          <w:sz w:val="28"/>
          <w:szCs w:val="28"/>
        </w:rPr>
        <w:t>Dated</w:t>
      </w:r>
      <w:r w:rsidR="004E6169" w:rsidRPr="009214D1">
        <w:rPr>
          <w:sz w:val="28"/>
          <w:szCs w:val="28"/>
        </w:rPr>
        <w:t xml:space="preserve"> - </w:t>
      </w:r>
      <w:r w:rsidR="00B515DC">
        <w:rPr>
          <w:sz w:val="28"/>
          <w:szCs w:val="28"/>
        </w:rPr>
        <w:t>0</w:t>
      </w:r>
      <w:r w:rsidR="00BD7D1F">
        <w:rPr>
          <w:sz w:val="28"/>
          <w:szCs w:val="28"/>
        </w:rPr>
        <w:t>9</w:t>
      </w:r>
      <w:r w:rsidR="002942F7">
        <w:rPr>
          <w:sz w:val="28"/>
          <w:szCs w:val="28"/>
        </w:rPr>
        <w:t xml:space="preserve"> -</w:t>
      </w:r>
      <w:r w:rsidR="0078202E">
        <w:rPr>
          <w:sz w:val="28"/>
          <w:szCs w:val="28"/>
        </w:rPr>
        <w:t>May</w:t>
      </w:r>
      <w:r w:rsidR="00487D75">
        <w:rPr>
          <w:sz w:val="28"/>
          <w:szCs w:val="28"/>
        </w:rPr>
        <w:t>-</w:t>
      </w:r>
      <w:r w:rsidR="008E1078">
        <w:rPr>
          <w:sz w:val="28"/>
          <w:szCs w:val="28"/>
        </w:rPr>
        <w:t>202</w:t>
      </w:r>
      <w:r w:rsidR="002942F7">
        <w:rPr>
          <w:sz w:val="28"/>
          <w:szCs w:val="28"/>
        </w:rPr>
        <w:t>2</w:t>
      </w:r>
    </w:p>
    <w:p w14:paraId="0C66F197" w14:textId="0C691189" w:rsidR="001471D2" w:rsidRPr="00743BA5" w:rsidRDefault="00FF2C50" w:rsidP="001471D2">
      <w:pPr>
        <w:ind w:right="113"/>
        <w:jc w:val="center"/>
        <w:rPr>
          <w:b/>
          <w:bCs/>
          <w:sz w:val="36"/>
          <w:szCs w:val="36"/>
          <w:u w:val="single"/>
        </w:rPr>
      </w:pPr>
      <w:r w:rsidRPr="00743BA5">
        <w:rPr>
          <w:b/>
          <w:bCs/>
          <w:sz w:val="36"/>
          <w:szCs w:val="36"/>
          <w:u w:val="single"/>
        </w:rPr>
        <w:t>Sub: -</w:t>
      </w:r>
      <w:r w:rsidR="001471D2" w:rsidRPr="00743BA5">
        <w:rPr>
          <w:b/>
          <w:bCs/>
          <w:sz w:val="36"/>
          <w:szCs w:val="36"/>
          <w:u w:val="single"/>
        </w:rPr>
        <w:t xml:space="preserve"> Special General Body Meeting on 05-June 2022</w:t>
      </w:r>
    </w:p>
    <w:p w14:paraId="5C4D7516" w14:textId="7B3312AC" w:rsidR="001471D2" w:rsidRDefault="001471D2" w:rsidP="001471D2">
      <w:pPr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The Special General Body meeting of the Anant CGHS Ltd </w:t>
      </w:r>
      <w:r w:rsidR="00743BA5">
        <w:rPr>
          <w:sz w:val="28"/>
          <w:szCs w:val="28"/>
        </w:rPr>
        <w:t>w</w:t>
      </w:r>
      <w:r>
        <w:rPr>
          <w:sz w:val="28"/>
          <w:szCs w:val="28"/>
        </w:rPr>
        <w:t xml:space="preserve">ill be held on 05-June- 2022 in the community hall of the society at 10.30 AM to discuss the following </w:t>
      </w:r>
      <w:r w:rsidR="00FF2C50">
        <w:rPr>
          <w:sz w:val="28"/>
          <w:szCs w:val="28"/>
        </w:rPr>
        <w:t>agenda: -</w:t>
      </w:r>
    </w:p>
    <w:p w14:paraId="44950B97" w14:textId="395E524A" w:rsidR="00567BF9" w:rsidRDefault="00567BF9" w:rsidP="00567BF9">
      <w:pPr>
        <w:pStyle w:val="ListParagraph"/>
        <w:numPr>
          <w:ilvl w:val="0"/>
          <w:numId w:val="7"/>
        </w:numPr>
        <w:ind w:right="113"/>
        <w:rPr>
          <w:sz w:val="28"/>
          <w:szCs w:val="28"/>
        </w:rPr>
      </w:pPr>
      <w:r>
        <w:rPr>
          <w:sz w:val="28"/>
          <w:szCs w:val="28"/>
        </w:rPr>
        <w:t>Insurance of the society</w:t>
      </w:r>
      <w:r w:rsidR="00244608">
        <w:rPr>
          <w:sz w:val="28"/>
          <w:szCs w:val="28"/>
        </w:rPr>
        <w:t xml:space="preserve"> building</w:t>
      </w:r>
      <w:r>
        <w:rPr>
          <w:sz w:val="28"/>
          <w:szCs w:val="28"/>
        </w:rPr>
        <w:t xml:space="preserve"> and </w:t>
      </w:r>
      <w:r w:rsidR="00FF2C50">
        <w:rPr>
          <w:sz w:val="28"/>
          <w:szCs w:val="28"/>
        </w:rPr>
        <w:t>other assets</w:t>
      </w:r>
      <w:r>
        <w:rPr>
          <w:sz w:val="28"/>
          <w:szCs w:val="28"/>
        </w:rPr>
        <w:t>.</w:t>
      </w:r>
    </w:p>
    <w:p w14:paraId="3E601621" w14:textId="4C04526D" w:rsidR="00567BF9" w:rsidRDefault="00567BF9" w:rsidP="00567BF9">
      <w:pPr>
        <w:pStyle w:val="ListParagraph"/>
        <w:numPr>
          <w:ilvl w:val="0"/>
          <w:numId w:val="7"/>
        </w:numPr>
        <w:ind w:right="113"/>
        <w:rPr>
          <w:sz w:val="28"/>
          <w:szCs w:val="28"/>
        </w:rPr>
      </w:pPr>
      <w:r>
        <w:rPr>
          <w:sz w:val="28"/>
          <w:szCs w:val="28"/>
        </w:rPr>
        <w:t>Building funds.</w:t>
      </w:r>
    </w:p>
    <w:p w14:paraId="5CDB03A0" w14:textId="5C49BA6C" w:rsidR="00567BF9" w:rsidRDefault="00FF2C50" w:rsidP="00567BF9">
      <w:pPr>
        <w:pStyle w:val="ListParagraph"/>
        <w:numPr>
          <w:ilvl w:val="0"/>
          <w:numId w:val="7"/>
        </w:numPr>
        <w:ind w:right="113"/>
        <w:rPr>
          <w:sz w:val="28"/>
          <w:szCs w:val="28"/>
        </w:rPr>
      </w:pPr>
      <w:r>
        <w:rPr>
          <w:sz w:val="28"/>
          <w:szCs w:val="28"/>
        </w:rPr>
        <w:t>Waterproof</w:t>
      </w:r>
      <w:r w:rsidR="00567BF9">
        <w:rPr>
          <w:sz w:val="28"/>
          <w:szCs w:val="28"/>
        </w:rPr>
        <w:t xml:space="preserve"> coating of the Roof of the building.</w:t>
      </w:r>
    </w:p>
    <w:p w14:paraId="368212B8" w14:textId="55BD1BFD" w:rsidR="00567BF9" w:rsidRDefault="00FE6C80" w:rsidP="00567BF9">
      <w:pPr>
        <w:pStyle w:val="ListParagraph"/>
        <w:numPr>
          <w:ilvl w:val="0"/>
          <w:numId w:val="7"/>
        </w:numPr>
        <w:ind w:right="113"/>
        <w:rPr>
          <w:sz w:val="28"/>
          <w:szCs w:val="28"/>
        </w:rPr>
      </w:pPr>
      <w:r>
        <w:rPr>
          <w:sz w:val="28"/>
          <w:szCs w:val="28"/>
        </w:rPr>
        <w:t>Any other point with permission of the chair.</w:t>
      </w:r>
    </w:p>
    <w:p w14:paraId="52E79419" w14:textId="705654DC" w:rsidR="00FE6C80" w:rsidRDefault="00FE6C80" w:rsidP="00FE6C80">
      <w:pPr>
        <w:ind w:left="360" w:right="113"/>
        <w:rPr>
          <w:sz w:val="28"/>
          <w:szCs w:val="28"/>
        </w:rPr>
      </w:pPr>
      <w:r>
        <w:rPr>
          <w:sz w:val="28"/>
          <w:szCs w:val="28"/>
        </w:rPr>
        <w:t xml:space="preserve">All the members are requested to attend the meeting and reach on time </w:t>
      </w:r>
    </w:p>
    <w:p w14:paraId="3B026ABE" w14:textId="351A94A3" w:rsidR="00743BA5" w:rsidRDefault="00FF2C50" w:rsidP="00FE6C80">
      <w:pPr>
        <w:ind w:left="360" w:right="113"/>
        <w:rPr>
          <w:sz w:val="28"/>
          <w:szCs w:val="28"/>
        </w:rPr>
      </w:pPr>
      <w:r>
        <w:rPr>
          <w:sz w:val="28"/>
          <w:szCs w:val="28"/>
        </w:rPr>
        <w:t>Note: -</w:t>
      </w:r>
      <w:r w:rsidR="00254AAC">
        <w:rPr>
          <w:sz w:val="28"/>
          <w:szCs w:val="28"/>
        </w:rPr>
        <w:t xml:space="preserve"> Members are requested to follow the guideline</w:t>
      </w:r>
      <w:r w:rsidR="0056345F">
        <w:rPr>
          <w:sz w:val="28"/>
          <w:szCs w:val="28"/>
        </w:rPr>
        <w:t>s</w:t>
      </w:r>
      <w:r w:rsidR="00254AAC">
        <w:rPr>
          <w:sz w:val="28"/>
          <w:szCs w:val="28"/>
        </w:rPr>
        <w:t xml:space="preserve"> of the covid            protocol </w:t>
      </w:r>
    </w:p>
    <w:p w14:paraId="2BDF9580" w14:textId="77777777" w:rsidR="00254AAC" w:rsidRDefault="00254AAC" w:rsidP="00FE6C80">
      <w:pPr>
        <w:ind w:left="360" w:right="113"/>
        <w:rPr>
          <w:sz w:val="28"/>
          <w:szCs w:val="28"/>
        </w:rPr>
      </w:pPr>
    </w:p>
    <w:p w14:paraId="5D5C43ED" w14:textId="4EAAF58C" w:rsidR="00743BA5" w:rsidRDefault="00743BA5" w:rsidP="00FE6C80">
      <w:pPr>
        <w:ind w:left="360" w:right="113"/>
        <w:rPr>
          <w:sz w:val="28"/>
          <w:szCs w:val="28"/>
        </w:rPr>
      </w:pPr>
      <w:r>
        <w:rPr>
          <w:sz w:val="28"/>
          <w:szCs w:val="28"/>
        </w:rPr>
        <w:t>S S BHATTI</w:t>
      </w:r>
    </w:p>
    <w:p w14:paraId="4793611A" w14:textId="77777777" w:rsidR="008B1418" w:rsidRDefault="008B1418" w:rsidP="00FE6C80">
      <w:pPr>
        <w:ind w:left="360" w:right="113"/>
        <w:rPr>
          <w:sz w:val="28"/>
          <w:szCs w:val="28"/>
        </w:rPr>
      </w:pPr>
      <w:r>
        <w:rPr>
          <w:noProof/>
        </w:rPr>
        <w:drawing>
          <wp:inline distT="0" distB="0" distL="0" distR="0" wp14:anchorId="43802924" wp14:editId="26B72FE8">
            <wp:extent cx="2266950" cy="55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AD2A1" w14:textId="39F35868" w:rsidR="00743BA5" w:rsidRDefault="00743BA5" w:rsidP="00FE6C80">
      <w:pPr>
        <w:ind w:left="360" w:right="113"/>
        <w:rPr>
          <w:sz w:val="28"/>
          <w:szCs w:val="28"/>
        </w:rPr>
      </w:pPr>
      <w:r>
        <w:rPr>
          <w:sz w:val="28"/>
          <w:szCs w:val="28"/>
        </w:rPr>
        <w:t xml:space="preserve">President </w:t>
      </w:r>
    </w:p>
    <w:p w14:paraId="70581E35" w14:textId="1D041BC4" w:rsidR="00743BA5" w:rsidRDefault="00743BA5" w:rsidP="00FE6C80">
      <w:pPr>
        <w:ind w:left="360" w:right="113"/>
        <w:rPr>
          <w:sz w:val="28"/>
          <w:szCs w:val="28"/>
        </w:rPr>
      </w:pPr>
      <w:r>
        <w:rPr>
          <w:sz w:val="28"/>
          <w:szCs w:val="28"/>
        </w:rPr>
        <w:t xml:space="preserve">Copy </w:t>
      </w:r>
      <w:r w:rsidR="00FF2C50">
        <w:rPr>
          <w:sz w:val="28"/>
          <w:szCs w:val="28"/>
        </w:rPr>
        <w:t>to: -</w:t>
      </w:r>
      <w:r>
        <w:rPr>
          <w:sz w:val="28"/>
          <w:szCs w:val="28"/>
        </w:rPr>
        <w:t xml:space="preserve">- </w:t>
      </w:r>
    </w:p>
    <w:p w14:paraId="7FEF9268" w14:textId="1C404827" w:rsidR="00743BA5" w:rsidRDefault="00254AAC" w:rsidP="00FE6C80">
      <w:pPr>
        <w:ind w:left="360" w:right="113"/>
        <w:rPr>
          <w:sz w:val="28"/>
          <w:szCs w:val="28"/>
        </w:rPr>
      </w:pPr>
      <w:r>
        <w:rPr>
          <w:sz w:val="28"/>
          <w:szCs w:val="28"/>
        </w:rPr>
        <w:t>1.</w:t>
      </w:r>
      <w:r w:rsidR="00743BA5">
        <w:rPr>
          <w:sz w:val="28"/>
          <w:szCs w:val="28"/>
        </w:rPr>
        <w:t xml:space="preserve"> All the members</w:t>
      </w:r>
      <w:r w:rsidR="00F2077F">
        <w:rPr>
          <w:sz w:val="28"/>
          <w:szCs w:val="28"/>
        </w:rPr>
        <w:t xml:space="preserve"> </w:t>
      </w:r>
      <w:r w:rsidR="00777693">
        <w:rPr>
          <w:sz w:val="28"/>
          <w:szCs w:val="28"/>
        </w:rPr>
        <w:fldChar w:fldCharType="begin"/>
      </w:r>
      <w:r w:rsidR="00777693">
        <w:rPr>
          <w:sz w:val="28"/>
          <w:szCs w:val="28"/>
        </w:rPr>
        <w:instrText xml:space="preserve"> MERGEFIELD Election_Mail </w:instrText>
      </w:r>
      <w:r w:rsidR="00777693">
        <w:rPr>
          <w:sz w:val="28"/>
          <w:szCs w:val="28"/>
        </w:rPr>
        <w:fldChar w:fldCharType="end"/>
      </w:r>
    </w:p>
    <w:p w14:paraId="635A2D45" w14:textId="11BA60BE" w:rsidR="00743BA5" w:rsidRDefault="00254AAC" w:rsidP="00FE6C80">
      <w:pPr>
        <w:ind w:left="360" w:right="113"/>
        <w:rPr>
          <w:sz w:val="28"/>
          <w:szCs w:val="28"/>
        </w:rPr>
      </w:pPr>
      <w:r>
        <w:rPr>
          <w:sz w:val="28"/>
          <w:szCs w:val="28"/>
        </w:rPr>
        <w:t>2.</w:t>
      </w:r>
      <w:r w:rsidR="00743BA5">
        <w:rPr>
          <w:sz w:val="28"/>
          <w:szCs w:val="28"/>
        </w:rPr>
        <w:t xml:space="preserve">Asstt </w:t>
      </w:r>
      <w:r>
        <w:rPr>
          <w:sz w:val="28"/>
          <w:szCs w:val="28"/>
        </w:rPr>
        <w:t>Registrar</w:t>
      </w:r>
      <w:r w:rsidR="00743BA5">
        <w:rPr>
          <w:sz w:val="28"/>
          <w:szCs w:val="28"/>
        </w:rPr>
        <w:t xml:space="preserve"> (South) O/O RCS old court building New Delhi </w:t>
      </w:r>
    </w:p>
    <w:p w14:paraId="10BE43CD" w14:textId="77777777" w:rsidR="00743BA5" w:rsidRPr="00FE6C80" w:rsidRDefault="00743BA5" w:rsidP="00FE6C80">
      <w:pPr>
        <w:ind w:left="360" w:right="113"/>
        <w:rPr>
          <w:sz w:val="28"/>
          <w:szCs w:val="28"/>
        </w:rPr>
      </w:pPr>
    </w:p>
    <w:p w14:paraId="1BDA8AEB" w14:textId="2A101624" w:rsidR="00BD7D1F" w:rsidRDefault="00BD7D1F" w:rsidP="008F5110">
      <w:pPr>
        <w:ind w:right="113"/>
        <w:jc w:val="right"/>
        <w:rPr>
          <w:sz w:val="28"/>
          <w:szCs w:val="28"/>
        </w:rPr>
      </w:pPr>
    </w:p>
    <w:p w14:paraId="1396398B" w14:textId="77777777" w:rsidR="0078202E" w:rsidRPr="00B515DC" w:rsidRDefault="0078202E" w:rsidP="008F5110">
      <w:pPr>
        <w:spacing w:after="0"/>
        <w:ind w:right="113"/>
        <w:rPr>
          <w:b/>
          <w:bCs/>
          <w:sz w:val="28"/>
          <w:szCs w:val="28"/>
        </w:rPr>
      </w:pPr>
    </w:p>
    <w:sectPr w:rsidR="0078202E" w:rsidRPr="00B515DC" w:rsidSect="0095012A">
      <w:head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F8FC" w14:textId="77777777" w:rsidR="00366663" w:rsidRDefault="00366663" w:rsidP="007D05F8">
      <w:pPr>
        <w:spacing w:after="0" w:line="240" w:lineRule="auto"/>
      </w:pPr>
      <w:r>
        <w:separator/>
      </w:r>
    </w:p>
  </w:endnote>
  <w:endnote w:type="continuationSeparator" w:id="0">
    <w:p w14:paraId="3CA89B55" w14:textId="77777777" w:rsidR="00366663" w:rsidRDefault="00366663" w:rsidP="007D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371B" w14:textId="77777777" w:rsidR="00366663" w:rsidRDefault="00366663" w:rsidP="007D05F8">
      <w:pPr>
        <w:spacing w:after="0" w:line="240" w:lineRule="auto"/>
      </w:pPr>
      <w:r>
        <w:separator/>
      </w:r>
    </w:p>
  </w:footnote>
  <w:footnote w:type="continuationSeparator" w:id="0">
    <w:p w14:paraId="7EB17460" w14:textId="77777777" w:rsidR="00366663" w:rsidRDefault="00366663" w:rsidP="007D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1C97" w14:textId="77777777" w:rsidR="00872ECD" w:rsidRPr="00666C31" w:rsidRDefault="00872ECD" w:rsidP="00666C31">
    <w:pPr>
      <w:pStyle w:val="Heading1"/>
      <w:spacing w:after="0"/>
      <w:ind w:left="-1152" w:right="-576"/>
      <w:rPr>
        <w:noProof/>
        <w:color w:val="17365D" w:themeColor="text2" w:themeShade="BF"/>
        <w:sz w:val="40"/>
        <w:szCs w:val="40"/>
        <w:lang w:bidi="hi-IN"/>
      </w:rPr>
    </w:pPr>
    <w:r w:rsidRPr="00666C31">
      <w:rPr>
        <w:color w:val="17365D" w:themeColor="text2" w:themeShade="BF"/>
        <w:sz w:val="40"/>
        <w:szCs w:val="40"/>
      </w:rPr>
      <w:t xml:space="preserve">Anant Cooperative </w:t>
    </w:r>
    <w:r w:rsidRPr="00666C31">
      <w:rPr>
        <w:noProof/>
        <w:color w:val="17365D" w:themeColor="text2" w:themeShade="BF"/>
        <w:sz w:val="40"/>
        <w:szCs w:val="40"/>
        <w:lang w:bidi="hi-IN"/>
      </w:rPr>
      <w:t>Group Housing Society Limited</w:t>
    </w:r>
  </w:p>
  <w:p w14:paraId="6C3872FE" w14:textId="77777777" w:rsidR="00872ECD" w:rsidRPr="00FC3899" w:rsidRDefault="00872ECD" w:rsidP="007D05F8">
    <w:pPr>
      <w:spacing w:after="0"/>
      <w:jc w:val="center"/>
      <w:rPr>
        <w:sz w:val="24"/>
        <w:szCs w:val="24"/>
        <w:lang w:bidi="hi-IN"/>
      </w:rPr>
    </w:pPr>
    <w:r>
      <w:rPr>
        <w:sz w:val="24"/>
        <w:szCs w:val="24"/>
        <w:lang w:bidi="hi-IN"/>
      </w:rPr>
      <w:t xml:space="preserve">Registration No-1277 (GH) </w:t>
    </w:r>
    <w:r>
      <w:t>Plot No-25A, Sector-4</w:t>
    </w:r>
    <w:r>
      <w:rPr>
        <w:sz w:val="24"/>
        <w:szCs w:val="24"/>
        <w:lang w:bidi="hi-IN"/>
      </w:rPr>
      <w:t xml:space="preserve"> </w:t>
    </w:r>
    <w:r>
      <w:t>Dwarka, New Delhi-110075</w:t>
    </w:r>
  </w:p>
  <w:p w14:paraId="4CA06592" w14:textId="77777777" w:rsidR="00872ECD" w:rsidRDefault="00872ECD" w:rsidP="007D05F8">
    <w:pPr>
      <w:widowControl w:val="0"/>
      <w:spacing w:after="100" w:afterAutospacing="1" w:line="240" w:lineRule="auto"/>
      <w:contextualSpacing/>
      <w:jc w:val="right"/>
    </w:pPr>
    <w:r>
      <w:t>Phone: +91-11- 45596112/ 113</w:t>
    </w:r>
  </w:p>
  <w:p w14:paraId="40657013" w14:textId="77777777" w:rsidR="00872ECD" w:rsidRDefault="00872ECD" w:rsidP="007D05F8">
    <w:pPr>
      <w:widowControl w:val="0"/>
      <w:spacing w:after="100" w:afterAutospacing="1" w:line="240" w:lineRule="auto"/>
      <w:contextualSpacing/>
      <w:jc w:val="right"/>
    </w:pPr>
    <w:r>
      <w:t>+91-9968663656</w:t>
    </w:r>
  </w:p>
  <w:p w14:paraId="0E89612C" w14:textId="77777777" w:rsidR="00872ECD" w:rsidRDefault="00777693" w:rsidP="007D05F8">
    <w:pPr>
      <w:widowControl w:val="0"/>
      <w:spacing w:after="100" w:afterAutospacing="1" w:line="240" w:lineRule="auto"/>
      <w:contextualSpacing/>
      <w:jc w:val="right"/>
    </w:pPr>
    <w:hyperlink r:id="rId1" w:history="1">
      <w:r w:rsidR="00872ECD">
        <w:rPr>
          <w:rStyle w:val="Hyperlink"/>
        </w:rPr>
        <w:t>anantcghsltd@gmail.com</w:t>
      </w:r>
    </w:hyperlink>
  </w:p>
  <w:p w14:paraId="47618769" w14:textId="102132D1" w:rsidR="00872ECD" w:rsidRDefault="00552F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C6B311" wp14:editId="6388BF56">
              <wp:simplePos x="0" y="0"/>
              <wp:positionH relativeFrom="column">
                <wp:posOffset>-804545</wp:posOffset>
              </wp:positionH>
              <wp:positionV relativeFrom="paragraph">
                <wp:posOffset>32385</wp:posOffset>
              </wp:positionV>
              <wp:extent cx="7578725" cy="14605"/>
              <wp:effectExtent l="5080" t="13335" r="7620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78725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6F7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3.35pt;margin-top:2.55pt;width:596.75pt;height:1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D06A05" wp14:editId="4C7BE44E">
              <wp:simplePos x="0" y="0"/>
              <wp:positionH relativeFrom="column">
                <wp:posOffset>-804545</wp:posOffset>
              </wp:positionH>
              <wp:positionV relativeFrom="paragraph">
                <wp:posOffset>90805</wp:posOffset>
              </wp:positionV>
              <wp:extent cx="7578725" cy="14605"/>
              <wp:effectExtent l="5080" t="5080" r="762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78725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A6B32E" id="AutoShape 1" o:spid="_x0000_s1026" type="#_x0000_t32" style="position:absolute;margin-left:-63.35pt;margin-top:7.15pt;width:596.75pt;height:1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5FF"/>
    <w:multiLevelType w:val="hybridMultilevel"/>
    <w:tmpl w:val="5FC69D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7D54"/>
    <w:multiLevelType w:val="hybridMultilevel"/>
    <w:tmpl w:val="4BC07442"/>
    <w:lvl w:ilvl="0" w:tplc="F1F01D02">
      <w:start w:val="1"/>
      <w:numFmt w:val="lowerLetter"/>
      <w:lvlText w:val="%1)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" w15:restartNumberingAfterBreak="0">
    <w:nsid w:val="1C5F2876"/>
    <w:multiLevelType w:val="hybridMultilevel"/>
    <w:tmpl w:val="41BAD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27605"/>
    <w:multiLevelType w:val="hybridMultilevel"/>
    <w:tmpl w:val="E70A1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97AFF"/>
    <w:multiLevelType w:val="hybridMultilevel"/>
    <w:tmpl w:val="3D7635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B6404"/>
    <w:multiLevelType w:val="hybridMultilevel"/>
    <w:tmpl w:val="C41051FA"/>
    <w:lvl w:ilvl="0" w:tplc="A1965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408D0"/>
    <w:multiLevelType w:val="hybridMultilevel"/>
    <w:tmpl w:val="358EF5B6"/>
    <w:lvl w:ilvl="0" w:tplc="4A8C5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3410347">
    <w:abstractNumId w:val="3"/>
  </w:num>
  <w:num w:numId="2" w16cid:durableId="1603760702">
    <w:abstractNumId w:val="0"/>
  </w:num>
  <w:num w:numId="3" w16cid:durableId="1876232116">
    <w:abstractNumId w:val="1"/>
  </w:num>
  <w:num w:numId="4" w16cid:durableId="469246415">
    <w:abstractNumId w:val="4"/>
  </w:num>
  <w:num w:numId="5" w16cid:durableId="547180337">
    <w:abstractNumId w:val="6"/>
  </w:num>
  <w:num w:numId="6" w16cid:durableId="2003853089">
    <w:abstractNumId w:val="2"/>
  </w:num>
  <w:num w:numId="7" w16cid:durableId="1588004205">
    <w:abstractNumId w:val="5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728001184"/>
  </wne:recipientData>
  <wne:recipientData>
    <wne:active wne:val="1"/>
    <wne:hash wne:val="2041003842"/>
  </wne:recipientData>
  <wne:recipientData>
    <wne:active wne:val="1"/>
    <wne:hash wne:val="-5274692"/>
  </wne:recipientData>
  <wne:recipientData>
    <wne:active wne:val="1"/>
    <wne:hash wne:val="-1835327796"/>
  </wne:recipientData>
  <wne:recipientData>
    <wne:active wne:val="1"/>
    <wne:hash wne:val="935544100"/>
  </wne:recipientData>
  <wne:recipientData>
    <wne:active wne:val="1"/>
    <wne:hash wne:val="329164128"/>
  </wne:recipientData>
  <wne:recipientData>
    <wne:active wne:val="1"/>
    <wne:hash wne:val="1176012618"/>
  </wne:recipientData>
  <wne:recipientData>
    <wne:active wne:val="1"/>
    <wne:hash wne:val="-969872424"/>
  </wne:recipientData>
  <wne:recipientData>
    <wne:active wne:val="1"/>
    <wne:hash wne:val="-1841677135"/>
  </wne:recipientData>
  <wne:recipientData>
    <wne:active wne:val="1"/>
    <wne:hash wne:val="-1349153094"/>
  </wne:recipientData>
  <wne:recipientData>
    <wne:active wne:val="1"/>
    <wne:hash wne:val="1493442035"/>
  </wne:recipientData>
  <wne:recipientData>
    <wne:active wne:val="1"/>
    <wne:hash wne:val="-1813820719"/>
  </wne:recipientData>
  <wne:recipientData>
    <wne:active wne:val="1"/>
    <wne:hash wne:val="-1736974520"/>
  </wne:recipientData>
  <wne:recipientData>
    <wne:active wne:val="1"/>
    <wne:hash wne:val="-1718854388"/>
  </wne:recipientData>
  <wne:recipientData>
    <wne:active wne:val="1"/>
    <wne:hash wne:val="485111145"/>
  </wne:recipientData>
  <wne:recipientData>
    <wne:active wne:val="1"/>
    <wne:hash wne:val="28403218"/>
  </wne:recipientData>
  <wne:recipientData>
    <wne:active wne:val="1"/>
    <wne:hash wne:val="-1100319190"/>
  </wne:recipientData>
  <wne:recipientData>
    <wne:active wne:val="1"/>
    <wne:hash wne:val="-1954983389"/>
  </wne:recipientData>
  <wne:recipientData>
    <wne:active wne:val="1"/>
    <wne:hash wne:val="-31690366"/>
  </wne:recipientData>
  <wne:recipientData>
    <wne:active wne:val="1"/>
    <wne:hash wne:val="-1545875360"/>
  </wne:recipientData>
  <wne:recipientData>
    <wne:active wne:val="1"/>
    <wne:hash wne:val="1624064003"/>
  </wne:recipientData>
  <wne:recipientData>
    <wne:active wne:val="1"/>
    <wne:hash wne:val="568465048"/>
  </wne:recipientData>
  <wne:recipientData>
    <wne:active wne:val="1"/>
    <wne:hash wne:val="-1657188664"/>
  </wne:recipientData>
  <wne:recipientData>
    <wne:active wne:val="1"/>
    <wne:hash wne:val="-1807219242"/>
  </wne:recipientData>
  <wne:recipientData>
    <wne:active wne:val="1"/>
    <wne:hash wne:val="-1330242705"/>
  </wne:recipientData>
  <wne:recipientData>
    <wne:active wne:val="1"/>
    <wne:hash wne:val="-1863259932"/>
  </wne:recipientData>
  <wne:recipientData>
    <wne:active wne:val="1"/>
    <wne:hash wne:val="1313670088"/>
  </wne:recipientData>
  <wne:recipientData>
    <wne:active wne:val="1"/>
    <wne:hash wne:val="-1314555115"/>
  </wne:recipientData>
  <wne:recipientData>
    <wne:active wne:val="1"/>
    <wne:hash wne:val="167025746"/>
  </wne:recipientData>
  <wne:recipientData>
    <wne:active wne:val="1"/>
    <wne:hash wne:val="-1275645824"/>
  </wne:recipientData>
  <wne:recipientData>
    <wne:active wne:val="1"/>
    <wne:hash wne:val="-810968475"/>
  </wne:recipientData>
  <wne:recipientData>
    <wne:active wne:val="1"/>
    <wne:hash wne:val="610388869"/>
  </wne:recipientData>
  <wne:recipientData>
    <wne:active wne:val="1"/>
    <wne:hash wne:val="964770562"/>
  </wne:recipientData>
  <wne:recipientData>
    <wne:active wne:val="1"/>
    <wne:hash wne:val="-1661437127"/>
  </wne:recipientData>
  <wne:recipientData>
    <wne:active wne:val="1"/>
    <wne:hash wne:val="-227265203"/>
  </wne:recipientData>
  <wne:recipientData>
    <wne:active wne:val="1"/>
    <wne:hash wne:val="-984017198"/>
  </wne:recipientData>
  <wne:recipientData>
    <wne:active wne:val="1"/>
    <wne:hash wne:val="524409629"/>
  </wne:recipientData>
  <wne:recipientData>
    <wne:active wne:val="1"/>
    <wne:hash wne:val="-1430160331"/>
  </wne:recipientData>
  <wne:recipientData>
    <wne:active wne:val="1"/>
    <wne:hash wne:val="-1929589988"/>
  </wne:recipientData>
  <wne:recipientData>
    <wne:active wne:val="1"/>
    <wne:hash wne:val="-356471112"/>
  </wne:recipientData>
  <wne:recipientData>
    <wne:active wne:val="1"/>
    <wne:hash wne:val="-1406589102"/>
  </wne:recipientData>
  <wne:recipientData>
    <wne:active wne:val="1"/>
    <wne:hash wne:val="498657895"/>
  </wne:recipientData>
  <wne:recipientData>
    <wne:active wne:val="1"/>
    <wne:hash wne:val="-1047776010"/>
  </wne:recipientData>
  <wne:recipientData>
    <wne:active wne:val="1"/>
    <wne:hash wne:val="-561655146"/>
  </wne:recipientData>
  <wne:recipientData>
    <wne:active wne:val="1"/>
    <wne:hash wne:val="-600554513"/>
  </wne:recipientData>
  <wne:recipientData>
    <wne:active wne:val="1"/>
    <wne:hash wne:val="1112882085"/>
  </wne:recipientData>
  <wne:recipientData>
    <wne:active wne:val="1"/>
    <wne:hash wne:val="1670447442"/>
  </wne:recipientData>
  <wne:recipientData>
    <wne:active wne:val="1"/>
    <wne:hash wne:val="-900664661"/>
  </wne:recipientData>
  <wne:recipientData>
    <wne:active wne:val="1"/>
    <wne:hash wne:val="459215345"/>
  </wne:recipientData>
  <wne:recipientData>
    <wne:active wne:val="1"/>
    <wne:hash wne:val="-1930964750"/>
  </wne:recipientData>
  <wne:recipientData>
    <wne:active wne:val="1"/>
    <wne:hash wne:val="123092219"/>
  </wne:recipientData>
  <wne:recipientData>
    <wne:active wne:val="1"/>
    <wne:hash wne:val="-1360573809"/>
  </wne:recipientData>
  <wne:recipientData>
    <wne:active wne:val="1"/>
    <wne:hash wne:val="-1728358633"/>
  </wne:recipientData>
  <wne:recipientData>
    <wne:active wne:val="1"/>
    <wne:hash wne:val="1278503183"/>
  </wne:recipientData>
  <wne:recipientData>
    <wne:active wne:val="1"/>
    <wne:hash wne:val="-488403177"/>
  </wne:recipientData>
  <wne:recipientData>
    <wne:active wne:val="1"/>
    <wne:hash wne:val="1243978150"/>
  </wne:recipientData>
  <wne:recipientData>
    <wne:active wne:val="1"/>
    <wne:hash wne:val="1850439462"/>
  </wne:recipientData>
  <wne:recipientData>
    <wne:active wne:val="1"/>
    <wne:hash wne:val="-1448258983"/>
  </wne:recipientData>
  <wne:recipientData>
    <wne:active wne:val="1"/>
    <wne:hash wne:val="573857889"/>
  </wne:recipientData>
  <wne:recipientData>
    <wne:active wne:val="1"/>
    <wne:hash wne:val="710629145"/>
  </wne:recipientData>
  <wne:recipientData>
    <wne:active wne:val="1"/>
    <wne:hash wne:val="1809346944"/>
  </wne:recipientData>
  <wne:recipientData>
    <wne:active wne:val="1"/>
    <wne:hash wne:val="1236380353"/>
  </wne:recipientData>
  <wne:recipientData>
    <wne:active wne:val="1"/>
    <wne:hash wne:val="-1205901635"/>
  </wne:recipientData>
  <wne:recipientData>
    <wne:active wne:val="1"/>
    <wne:hash wne:val="-1174778623"/>
  </wne:recipientData>
  <wne:recipientData>
    <wne:active wne:val="1"/>
    <wne:hash wne:val="1347544779"/>
  </wne:recipientData>
  <wne:recipientData>
    <wne:active wne:val="1"/>
    <wne:hash wne:val="2144704543"/>
  </wne:recipientData>
  <wne:recipientData>
    <wne:active wne:val="1"/>
    <wne:hash wne:val="1518614804"/>
  </wne:recipientData>
  <wne:recipientData>
    <wne:active wne:val="1"/>
    <wne:hash wne:val="832259109"/>
  </wne:recipientData>
  <wne:recipientData>
    <wne:active wne:val="1"/>
    <wne:hash wne:val="1652151802"/>
  </wne:recipientData>
  <wne:recipientData>
    <wne:active wne:val="1"/>
    <wne:hash wne:val="1572397980"/>
  </wne:recipientData>
  <wne:recipientData>
    <wne:active wne:val="1"/>
    <wne:hash wne:val="-166100653"/>
  </wne:recipientData>
  <wne:recipientData>
    <wne:active wne:val="1"/>
    <wne:hash wne:val="-807077208"/>
  </wne:recipientData>
  <wne:recipientData>
    <wne:active wne:val="1"/>
    <wne:hash wne:val="-1794261480"/>
  </wne:recipientData>
  <wne:recipientData>
    <wne:active wne:val="1"/>
    <wne:hash wne:val="-1469676394"/>
  </wne:recipientData>
  <wne:recipientData>
    <wne:active wne:val="1"/>
    <wne:hash wne:val="2106903980"/>
  </wne:recipientData>
  <wne:recipientData>
    <wne:active wne:val="1"/>
    <wne:hash wne:val="74471772"/>
  </wne:recipientData>
  <wne:recipientData>
    <wne:active wne:val="1"/>
    <wne:hash wne:val="1961438963"/>
  </wne:recipientData>
  <wne:recipientData>
    <wne:active wne:val="1"/>
    <wne:hash wne:val="-834865754"/>
  </wne:recipientData>
  <wne:recipientData>
    <wne:active wne:val="1"/>
    <wne:hash wne:val="611574055"/>
  </wne:recipientData>
  <wne:recipientData>
    <wne:active wne:val="1"/>
    <wne:hash wne:val="1169686245"/>
  </wne:recipientData>
  <wne:recipientData>
    <wne:active wne:val="1"/>
    <wne:hash wne:val="-1996736322"/>
  </wne:recipientData>
  <wne:recipientData>
    <wne:active wne:val="1"/>
    <wne:hash wne:val="1678558"/>
  </wne:recipientData>
  <wne:recipientData>
    <wne:active wne:val="1"/>
    <wne:hash wne:val="-141902455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nant CGHS\OneDrive\Anant Documents\Billing 2022-2023\Consolidated Bill 2022-202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ay 2022$'` "/>
    <w:dataSource r:id="rId1"/>
    <w:addressFieldName w:val="Election_Mail"/>
    <w:mailSubject w:val="SGBM 05062022 Notice"/>
    <w:viewMergedData/>
    <w:odso>
      <w:udl w:val="Provider=Microsoft.ACE.OLEDB.12.0;User ID=Admin;Data Source=C:\Users\Anant CGHS\OneDrive\Anant Documents\Billing 2022-2023\Consolidated Bill 2022-202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ay 2022$'"/>
      <w:src r:id="rId2"/>
      <w:colDelim w:val="9"/>
      <w:type w:val="database"/>
      <w:fHdr/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type w:val="dbColumn"/>
        <w:name w:val="Name"/>
        <w:mappedName w:val="Last Name"/>
        <w:column w:val="4"/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recipientData r:id="rId3"/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F8"/>
    <w:rsid w:val="00022A34"/>
    <w:rsid w:val="000316BD"/>
    <w:rsid w:val="00034D3C"/>
    <w:rsid w:val="000415A4"/>
    <w:rsid w:val="00042FAC"/>
    <w:rsid w:val="00043441"/>
    <w:rsid w:val="00044F54"/>
    <w:rsid w:val="00050BAC"/>
    <w:rsid w:val="00060050"/>
    <w:rsid w:val="00080692"/>
    <w:rsid w:val="00084E27"/>
    <w:rsid w:val="000941E9"/>
    <w:rsid w:val="0009695C"/>
    <w:rsid w:val="000A2B30"/>
    <w:rsid w:val="000A4B4C"/>
    <w:rsid w:val="000A5598"/>
    <w:rsid w:val="000A73CE"/>
    <w:rsid w:val="000A7A4D"/>
    <w:rsid w:val="000B17E7"/>
    <w:rsid w:val="000C54C3"/>
    <w:rsid w:val="000D1C79"/>
    <w:rsid w:val="000D2CC1"/>
    <w:rsid w:val="000D7513"/>
    <w:rsid w:val="000E5D42"/>
    <w:rsid w:val="000E7694"/>
    <w:rsid w:val="00105CDE"/>
    <w:rsid w:val="00112323"/>
    <w:rsid w:val="001203D3"/>
    <w:rsid w:val="00124A49"/>
    <w:rsid w:val="00146045"/>
    <w:rsid w:val="00146385"/>
    <w:rsid w:val="001471D2"/>
    <w:rsid w:val="00163B71"/>
    <w:rsid w:val="0016585C"/>
    <w:rsid w:val="00170503"/>
    <w:rsid w:val="00172DA0"/>
    <w:rsid w:val="00173B7C"/>
    <w:rsid w:val="001748E0"/>
    <w:rsid w:val="001A6F4F"/>
    <w:rsid w:val="001B2290"/>
    <w:rsid w:val="001C7008"/>
    <w:rsid w:val="001E4CEC"/>
    <w:rsid w:val="001F7EB8"/>
    <w:rsid w:val="00203B63"/>
    <w:rsid w:val="00203BAB"/>
    <w:rsid w:val="0020609C"/>
    <w:rsid w:val="00210C64"/>
    <w:rsid w:val="00217BE1"/>
    <w:rsid w:val="00222858"/>
    <w:rsid w:val="002304CA"/>
    <w:rsid w:val="00231FEE"/>
    <w:rsid w:val="00244608"/>
    <w:rsid w:val="00250923"/>
    <w:rsid w:val="00254AAC"/>
    <w:rsid w:val="00255A57"/>
    <w:rsid w:val="00260692"/>
    <w:rsid w:val="002606B1"/>
    <w:rsid w:val="00262421"/>
    <w:rsid w:val="002702A5"/>
    <w:rsid w:val="0028058E"/>
    <w:rsid w:val="002942F7"/>
    <w:rsid w:val="00294A80"/>
    <w:rsid w:val="00297890"/>
    <w:rsid w:val="002B4DEF"/>
    <w:rsid w:val="002B69BB"/>
    <w:rsid w:val="002B7ED2"/>
    <w:rsid w:val="002E0575"/>
    <w:rsid w:val="002E3A43"/>
    <w:rsid w:val="002E3F43"/>
    <w:rsid w:val="00307B47"/>
    <w:rsid w:val="003171DC"/>
    <w:rsid w:val="003208E7"/>
    <w:rsid w:val="00321F28"/>
    <w:rsid w:val="00327C33"/>
    <w:rsid w:val="00336E41"/>
    <w:rsid w:val="003567E0"/>
    <w:rsid w:val="00362BD2"/>
    <w:rsid w:val="00366663"/>
    <w:rsid w:val="00381B66"/>
    <w:rsid w:val="0039612C"/>
    <w:rsid w:val="003B6FF8"/>
    <w:rsid w:val="003B71D1"/>
    <w:rsid w:val="003C2D8A"/>
    <w:rsid w:val="003C4F36"/>
    <w:rsid w:val="003E2E91"/>
    <w:rsid w:val="0040540D"/>
    <w:rsid w:val="0041291D"/>
    <w:rsid w:val="004157C5"/>
    <w:rsid w:val="004160C0"/>
    <w:rsid w:val="004418AD"/>
    <w:rsid w:val="00454755"/>
    <w:rsid w:val="00464813"/>
    <w:rsid w:val="00475CA2"/>
    <w:rsid w:val="004837DB"/>
    <w:rsid w:val="00487D75"/>
    <w:rsid w:val="00496B4F"/>
    <w:rsid w:val="004A089B"/>
    <w:rsid w:val="004A1FF5"/>
    <w:rsid w:val="004A440F"/>
    <w:rsid w:val="004B1C04"/>
    <w:rsid w:val="004C461B"/>
    <w:rsid w:val="004D5449"/>
    <w:rsid w:val="004E5AE2"/>
    <w:rsid w:val="004E6169"/>
    <w:rsid w:val="004F1544"/>
    <w:rsid w:val="004F330D"/>
    <w:rsid w:val="00525AE9"/>
    <w:rsid w:val="00530965"/>
    <w:rsid w:val="0053482C"/>
    <w:rsid w:val="0053579D"/>
    <w:rsid w:val="005403F9"/>
    <w:rsid w:val="00552F72"/>
    <w:rsid w:val="0056345F"/>
    <w:rsid w:val="00567BF9"/>
    <w:rsid w:val="00572B90"/>
    <w:rsid w:val="00581889"/>
    <w:rsid w:val="005840B7"/>
    <w:rsid w:val="005858EE"/>
    <w:rsid w:val="005934FB"/>
    <w:rsid w:val="005A7A23"/>
    <w:rsid w:val="005B61A4"/>
    <w:rsid w:val="005C690D"/>
    <w:rsid w:val="005D07DC"/>
    <w:rsid w:val="005E348F"/>
    <w:rsid w:val="005E4009"/>
    <w:rsid w:val="005E5ACD"/>
    <w:rsid w:val="005E7F16"/>
    <w:rsid w:val="005F1EF9"/>
    <w:rsid w:val="005F2379"/>
    <w:rsid w:val="005F3DF0"/>
    <w:rsid w:val="00601E3C"/>
    <w:rsid w:val="006253AC"/>
    <w:rsid w:val="00626D4B"/>
    <w:rsid w:val="00637F74"/>
    <w:rsid w:val="00640C48"/>
    <w:rsid w:val="00642944"/>
    <w:rsid w:val="00666628"/>
    <w:rsid w:val="00666C31"/>
    <w:rsid w:val="0068029F"/>
    <w:rsid w:val="006818E2"/>
    <w:rsid w:val="00686D6C"/>
    <w:rsid w:val="00693BE3"/>
    <w:rsid w:val="00696C10"/>
    <w:rsid w:val="006B26DB"/>
    <w:rsid w:val="006D027F"/>
    <w:rsid w:val="006F137B"/>
    <w:rsid w:val="007020E3"/>
    <w:rsid w:val="0071054E"/>
    <w:rsid w:val="007167F8"/>
    <w:rsid w:val="00720C71"/>
    <w:rsid w:val="0073458E"/>
    <w:rsid w:val="00734C26"/>
    <w:rsid w:val="00743BA5"/>
    <w:rsid w:val="00747ACF"/>
    <w:rsid w:val="00753EAB"/>
    <w:rsid w:val="007604D2"/>
    <w:rsid w:val="00762FE5"/>
    <w:rsid w:val="00765581"/>
    <w:rsid w:val="00771F63"/>
    <w:rsid w:val="00777693"/>
    <w:rsid w:val="0078202E"/>
    <w:rsid w:val="007835F0"/>
    <w:rsid w:val="007877D1"/>
    <w:rsid w:val="00790542"/>
    <w:rsid w:val="00792F84"/>
    <w:rsid w:val="007A6DDA"/>
    <w:rsid w:val="007D05F8"/>
    <w:rsid w:val="007D23D1"/>
    <w:rsid w:val="007E0622"/>
    <w:rsid w:val="007E2E00"/>
    <w:rsid w:val="007F01BD"/>
    <w:rsid w:val="00803B73"/>
    <w:rsid w:val="00822418"/>
    <w:rsid w:val="008320A2"/>
    <w:rsid w:val="0084097A"/>
    <w:rsid w:val="00847A03"/>
    <w:rsid w:val="00853238"/>
    <w:rsid w:val="00857CA7"/>
    <w:rsid w:val="008627C9"/>
    <w:rsid w:val="008674C8"/>
    <w:rsid w:val="00872ECD"/>
    <w:rsid w:val="00873845"/>
    <w:rsid w:val="0089479F"/>
    <w:rsid w:val="008A0EFD"/>
    <w:rsid w:val="008A14E8"/>
    <w:rsid w:val="008B1418"/>
    <w:rsid w:val="008B184D"/>
    <w:rsid w:val="008B3DE5"/>
    <w:rsid w:val="008C1D90"/>
    <w:rsid w:val="008D59FA"/>
    <w:rsid w:val="008D7B77"/>
    <w:rsid w:val="008E1078"/>
    <w:rsid w:val="008F5110"/>
    <w:rsid w:val="008F5B48"/>
    <w:rsid w:val="008F6D5F"/>
    <w:rsid w:val="00900933"/>
    <w:rsid w:val="00907457"/>
    <w:rsid w:val="00911B3F"/>
    <w:rsid w:val="009214D1"/>
    <w:rsid w:val="00922E2B"/>
    <w:rsid w:val="00940F67"/>
    <w:rsid w:val="0095012A"/>
    <w:rsid w:val="00950848"/>
    <w:rsid w:val="009575D1"/>
    <w:rsid w:val="00967A2E"/>
    <w:rsid w:val="00973048"/>
    <w:rsid w:val="0098685E"/>
    <w:rsid w:val="009971BD"/>
    <w:rsid w:val="009A14C2"/>
    <w:rsid w:val="009A4C7F"/>
    <w:rsid w:val="009B1DB3"/>
    <w:rsid w:val="009E0815"/>
    <w:rsid w:val="009E31D1"/>
    <w:rsid w:val="009E7675"/>
    <w:rsid w:val="009F0266"/>
    <w:rsid w:val="00A03A0B"/>
    <w:rsid w:val="00A13169"/>
    <w:rsid w:val="00A1744F"/>
    <w:rsid w:val="00A17932"/>
    <w:rsid w:val="00A2287D"/>
    <w:rsid w:val="00A22DA4"/>
    <w:rsid w:val="00A25692"/>
    <w:rsid w:val="00A27E81"/>
    <w:rsid w:val="00A4373E"/>
    <w:rsid w:val="00A4663F"/>
    <w:rsid w:val="00A5296B"/>
    <w:rsid w:val="00A54743"/>
    <w:rsid w:val="00A64B56"/>
    <w:rsid w:val="00A7080F"/>
    <w:rsid w:val="00A7373F"/>
    <w:rsid w:val="00A802EB"/>
    <w:rsid w:val="00A91A32"/>
    <w:rsid w:val="00A91ABE"/>
    <w:rsid w:val="00A963DD"/>
    <w:rsid w:val="00A96846"/>
    <w:rsid w:val="00AA0BD6"/>
    <w:rsid w:val="00AB1CFC"/>
    <w:rsid w:val="00AC564C"/>
    <w:rsid w:val="00AF7236"/>
    <w:rsid w:val="00AF78F0"/>
    <w:rsid w:val="00B06CB6"/>
    <w:rsid w:val="00B24886"/>
    <w:rsid w:val="00B515DC"/>
    <w:rsid w:val="00B6449F"/>
    <w:rsid w:val="00B75272"/>
    <w:rsid w:val="00B76F60"/>
    <w:rsid w:val="00BA627F"/>
    <w:rsid w:val="00BC074E"/>
    <w:rsid w:val="00BC5B58"/>
    <w:rsid w:val="00BC750C"/>
    <w:rsid w:val="00BD7D1F"/>
    <w:rsid w:val="00BF0209"/>
    <w:rsid w:val="00BF0A15"/>
    <w:rsid w:val="00BF17D2"/>
    <w:rsid w:val="00C00F90"/>
    <w:rsid w:val="00C02B12"/>
    <w:rsid w:val="00C049D2"/>
    <w:rsid w:val="00C217F9"/>
    <w:rsid w:val="00C2690A"/>
    <w:rsid w:val="00C53F38"/>
    <w:rsid w:val="00C57ABE"/>
    <w:rsid w:val="00C65EF1"/>
    <w:rsid w:val="00C77FE1"/>
    <w:rsid w:val="00C93942"/>
    <w:rsid w:val="00CA103A"/>
    <w:rsid w:val="00CA14C1"/>
    <w:rsid w:val="00CA6E42"/>
    <w:rsid w:val="00CA78BE"/>
    <w:rsid w:val="00CC1084"/>
    <w:rsid w:val="00CC4C28"/>
    <w:rsid w:val="00CD04A3"/>
    <w:rsid w:val="00CE5ADC"/>
    <w:rsid w:val="00CF13D4"/>
    <w:rsid w:val="00CF71D7"/>
    <w:rsid w:val="00D07FC3"/>
    <w:rsid w:val="00D12484"/>
    <w:rsid w:val="00D15C51"/>
    <w:rsid w:val="00D21700"/>
    <w:rsid w:val="00D419E6"/>
    <w:rsid w:val="00D42C89"/>
    <w:rsid w:val="00D504B7"/>
    <w:rsid w:val="00D57F83"/>
    <w:rsid w:val="00D62131"/>
    <w:rsid w:val="00D6759F"/>
    <w:rsid w:val="00D77037"/>
    <w:rsid w:val="00D865E4"/>
    <w:rsid w:val="00D92842"/>
    <w:rsid w:val="00D9451C"/>
    <w:rsid w:val="00DB638C"/>
    <w:rsid w:val="00DB7F1E"/>
    <w:rsid w:val="00DC1057"/>
    <w:rsid w:val="00DE1162"/>
    <w:rsid w:val="00DE7E1D"/>
    <w:rsid w:val="00DF001C"/>
    <w:rsid w:val="00DF0AE6"/>
    <w:rsid w:val="00DF319A"/>
    <w:rsid w:val="00DF38F1"/>
    <w:rsid w:val="00E03529"/>
    <w:rsid w:val="00E04C26"/>
    <w:rsid w:val="00E05515"/>
    <w:rsid w:val="00E0579B"/>
    <w:rsid w:val="00E071FF"/>
    <w:rsid w:val="00E161D0"/>
    <w:rsid w:val="00E3467F"/>
    <w:rsid w:val="00E434D3"/>
    <w:rsid w:val="00E50FCF"/>
    <w:rsid w:val="00E610C5"/>
    <w:rsid w:val="00E747D0"/>
    <w:rsid w:val="00EA0ABF"/>
    <w:rsid w:val="00EA45E1"/>
    <w:rsid w:val="00EB5CCB"/>
    <w:rsid w:val="00EB6B89"/>
    <w:rsid w:val="00EB74E0"/>
    <w:rsid w:val="00ED2972"/>
    <w:rsid w:val="00ED75D0"/>
    <w:rsid w:val="00EE324D"/>
    <w:rsid w:val="00EE4913"/>
    <w:rsid w:val="00EF30E6"/>
    <w:rsid w:val="00EF47A2"/>
    <w:rsid w:val="00EF4B1B"/>
    <w:rsid w:val="00EF68CF"/>
    <w:rsid w:val="00F051BA"/>
    <w:rsid w:val="00F061F5"/>
    <w:rsid w:val="00F11A38"/>
    <w:rsid w:val="00F2077F"/>
    <w:rsid w:val="00F21405"/>
    <w:rsid w:val="00F24E58"/>
    <w:rsid w:val="00F24F77"/>
    <w:rsid w:val="00F36312"/>
    <w:rsid w:val="00F40757"/>
    <w:rsid w:val="00F46810"/>
    <w:rsid w:val="00F474F7"/>
    <w:rsid w:val="00F62A3B"/>
    <w:rsid w:val="00F71443"/>
    <w:rsid w:val="00F74292"/>
    <w:rsid w:val="00F74297"/>
    <w:rsid w:val="00F753A9"/>
    <w:rsid w:val="00F755A5"/>
    <w:rsid w:val="00F76D4E"/>
    <w:rsid w:val="00F82CBE"/>
    <w:rsid w:val="00FA2C84"/>
    <w:rsid w:val="00FA5E92"/>
    <w:rsid w:val="00FC062F"/>
    <w:rsid w:val="00FC236A"/>
    <w:rsid w:val="00FD700C"/>
    <w:rsid w:val="00FE1A59"/>
    <w:rsid w:val="00FE6C80"/>
    <w:rsid w:val="00FF2C50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18D63"/>
  <w15:docId w15:val="{2B944DE2-5D2E-449C-9376-4E7EE0B4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405"/>
  </w:style>
  <w:style w:type="paragraph" w:styleId="Heading1">
    <w:name w:val="heading 1"/>
    <w:basedOn w:val="Normal"/>
    <w:next w:val="Normal"/>
    <w:link w:val="Heading1Char"/>
    <w:uiPriority w:val="99"/>
    <w:qFormat/>
    <w:rsid w:val="007D05F8"/>
    <w:pPr>
      <w:spacing w:after="180" w:line="271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5F8"/>
  </w:style>
  <w:style w:type="paragraph" w:styleId="Footer">
    <w:name w:val="footer"/>
    <w:basedOn w:val="Normal"/>
    <w:link w:val="FooterChar"/>
    <w:uiPriority w:val="99"/>
    <w:semiHidden/>
    <w:unhideWhenUsed/>
    <w:rsid w:val="007D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5F8"/>
  </w:style>
  <w:style w:type="character" w:customStyle="1" w:styleId="Heading1Char">
    <w:name w:val="Heading 1 Char"/>
    <w:basedOn w:val="DefaultParagraphFont"/>
    <w:link w:val="Heading1"/>
    <w:uiPriority w:val="99"/>
    <w:rsid w:val="007D05F8"/>
    <w:rPr>
      <w:rFonts w:ascii="Arial" w:eastAsia="Times New Roman" w:hAnsi="Arial" w:cs="Arial"/>
      <w:b/>
      <w:kern w:val="28"/>
      <w:sz w:val="28"/>
      <w:szCs w:val="28"/>
    </w:rPr>
  </w:style>
  <w:style w:type="character" w:styleId="Hyperlink">
    <w:name w:val="Hyperlink"/>
    <w:basedOn w:val="DefaultParagraphFont"/>
    <w:uiPriority w:val="99"/>
    <w:rsid w:val="007D05F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7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A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A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A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ntcghsltd@gmail.com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Anant%20CGHS\OneDrive\Anant%20Documents\Billing%202022-2023\Consolidated%20Bill%202022-2023.xlsx" TargetMode="External"/><Relationship Id="rId1" Type="http://schemas.openxmlformats.org/officeDocument/2006/relationships/mailMergeSource" Target="file:///C:\Users\Anant%20CGHS\OneDrive\Anant%20Documents\Billing%202022-2023\Consolidated%20Bill%202022-202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B10D3-BAF4-410B-8E54-CFA9A3C0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Anant</dc:creator>
  <cp:lastModifiedBy>Anant CGHS</cp:lastModifiedBy>
  <cp:revision>15</cp:revision>
  <cp:lastPrinted>2022-05-10T05:26:00Z</cp:lastPrinted>
  <dcterms:created xsi:type="dcterms:W3CDTF">2022-02-12T05:34:00Z</dcterms:created>
  <dcterms:modified xsi:type="dcterms:W3CDTF">2022-05-10T06:55:00Z</dcterms:modified>
</cp:coreProperties>
</file>